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E0B9E" w14:textId="77777777" w:rsidR="00425728" w:rsidRPr="00425728" w:rsidRDefault="00425728" w:rsidP="00425728">
      <w:pPr>
        <w:rPr>
          <w:color w:val="C00000"/>
          <w:sz w:val="32"/>
          <w:szCs w:val="32"/>
        </w:rPr>
      </w:pPr>
      <w:r w:rsidRPr="00425728">
        <w:rPr>
          <w:b/>
          <w:bCs/>
          <w:color w:val="C00000"/>
          <w:sz w:val="32"/>
          <w:szCs w:val="32"/>
        </w:rPr>
        <w:t>VZOROVÝ REKLAMAČNÝ FORMULÁR </w:t>
      </w:r>
    </w:p>
    <w:p w14:paraId="77C7FA6F" w14:textId="77777777" w:rsidR="00425728" w:rsidRPr="00425728" w:rsidRDefault="00425728" w:rsidP="00425728">
      <w:r w:rsidRPr="00425728">
        <w:t> </w:t>
      </w:r>
    </w:p>
    <w:p w14:paraId="4DDF6431" w14:textId="77777777" w:rsidR="00425728" w:rsidRPr="00425728" w:rsidRDefault="00425728" w:rsidP="00425728">
      <w:pPr>
        <w:rPr>
          <w:sz w:val="32"/>
          <w:szCs w:val="32"/>
        </w:rPr>
      </w:pPr>
      <w:r w:rsidRPr="00425728">
        <w:rPr>
          <w:b/>
          <w:bCs/>
          <w:sz w:val="32"/>
          <w:szCs w:val="32"/>
        </w:rPr>
        <w:t>Určené pre Predávajúceho;</w:t>
      </w:r>
    </w:p>
    <w:p w14:paraId="691BD7BF" w14:textId="44F0AC22" w:rsidR="00425728" w:rsidRPr="00425728" w:rsidRDefault="00425728" w:rsidP="00425728">
      <w:r w:rsidRPr="00425728">
        <w:rPr>
          <w:b/>
          <w:bCs/>
        </w:rPr>
        <w:t>STOOR SK s. r. o.</w:t>
      </w:r>
      <w:r>
        <w:br/>
      </w:r>
      <w:r w:rsidRPr="00425728">
        <w:t>Sedlárska 6</w:t>
      </w:r>
      <w:r>
        <w:br/>
      </w:r>
      <w:r w:rsidRPr="00425728">
        <w:t>811 01 Bratislava – mestská časť Staré Mesto</w:t>
      </w:r>
      <w:r>
        <w:br/>
      </w:r>
      <w:r w:rsidRPr="00425728">
        <w:t>Slovenská republika</w:t>
      </w:r>
    </w:p>
    <w:p w14:paraId="6C30BABD" w14:textId="77777777" w:rsidR="00425728" w:rsidRPr="00425728" w:rsidRDefault="00425728" w:rsidP="00425728">
      <w:r w:rsidRPr="00425728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4960"/>
      </w:tblGrid>
      <w:tr w:rsidR="00425728" w:rsidRPr="00425728" w14:paraId="480E5C37" w14:textId="77777777" w:rsidTr="00425728">
        <w:tc>
          <w:tcPr>
            <w:tcW w:w="9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8C445" w14:textId="77777777" w:rsidR="00425728" w:rsidRPr="00425728" w:rsidRDefault="00425728" w:rsidP="00425728">
            <w:pPr>
              <w:rPr>
                <w:sz w:val="32"/>
                <w:szCs w:val="32"/>
              </w:rPr>
            </w:pPr>
            <w:r w:rsidRPr="00425728">
              <w:rPr>
                <w:b/>
                <w:bCs/>
                <w:sz w:val="32"/>
                <w:szCs w:val="32"/>
              </w:rPr>
              <w:t>Spotrebiteľ/Spotrebitelia*</w:t>
            </w:r>
          </w:p>
        </w:tc>
      </w:tr>
      <w:tr w:rsidR="00425728" w:rsidRPr="00425728" w14:paraId="09EE1C9D" w14:textId="77777777" w:rsidTr="00425728"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78F4" w14:textId="0B91E2D1" w:rsidR="00425728" w:rsidRPr="00425728" w:rsidRDefault="00425728" w:rsidP="00425728">
            <w:r w:rsidRPr="00425728">
              <w:rPr>
                <w:b/>
                <w:bCs/>
              </w:rPr>
              <w:t>Meno a priezvisko: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113B6" w14:textId="77777777" w:rsidR="00425728" w:rsidRPr="00425728" w:rsidRDefault="00425728" w:rsidP="00425728">
            <w:r w:rsidRPr="00425728">
              <w:t> </w:t>
            </w:r>
          </w:p>
        </w:tc>
      </w:tr>
      <w:tr w:rsidR="00425728" w:rsidRPr="00425728" w14:paraId="6E5850FB" w14:textId="77777777" w:rsidTr="00425728"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C714E" w14:textId="77777777" w:rsidR="00425728" w:rsidRPr="00425728" w:rsidRDefault="00425728" w:rsidP="00425728">
            <w:r w:rsidRPr="00425728">
              <w:rPr>
                <w:b/>
                <w:bCs/>
              </w:rPr>
              <w:t>Adresa trvalého pobytu: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36EA3" w14:textId="77777777" w:rsidR="00425728" w:rsidRPr="00425728" w:rsidRDefault="00425728" w:rsidP="00425728">
            <w:r w:rsidRPr="00425728">
              <w:rPr>
                <w:b/>
                <w:bCs/>
              </w:rPr>
              <w:t> </w:t>
            </w:r>
          </w:p>
        </w:tc>
      </w:tr>
      <w:tr w:rsidR="00425728" w:rsidRPr="00425728" w14:paraId="556EB2CF" w14:textId="77777777" w:rsidTr="00425728"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7B15B" w14:textId="77777777" w:rsidR="00425728" w:rsidRPr="00425728" w:rsidRDefault="00425728" w:rsidP="00425728">
            <w:r w:rsidRPr="00425728">
              <w:rPr>
                <w:b/>
                <w:bCs/>
              </w:rPr>
              <w:t>Telefonický kontakt: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BD9C9" w14:textId="77777777" w:rsidR="00425728" w:rsidRPr="00425728" w:rsidRDefault="00425728" w:rsidP="00425728">
            <w:r w:rsidRPr="00425728">
              <w:rPr>
                <w:b/>
                <w:bCs/>
              </w:rPr>
              <w:t> </w:t>
            </w:r>
          </w:p>
        </w:tc>
      </w:tr>
      <w:tr w:rsidR="00425728" w:rsidRPr="00425728" w14:paraId="67E207B2" w14:textId="77777777" w:rsidTr="00425728"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E9149" w14:textId="77777777" w:rsidR="00425728" w:rsidRPr="00425728" w:rsidRDefault="00425728" w:rsidP="00425728">
            <w:r w:rsidRPr="00425728">
              <w:rPr>
                <w:b/>
                <w:bCs/>
              </w:rPr>
              <w:t>E-mail: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84815" w14:textId="77777777" w:rsidR="00425728" w:rsidRPr="00425728" w:rsidRDefault="00425728" w:rsidP="00425728">
            <w:r w:rsidRPr="00425728">
              <w:rPr>
                <w:b/>
                <w:bCs/>
              </w:rPr>
              <w:t> </w:t>
            </w:r>
          </w:p>
        </w:tc>
      </w:tr>
      <w:tr w:rsidR="00425728" w:rsidRPr="00425728" w14:paraId="3DF0EAF9" w14:textId="77777777" w:rsidTr="00425728"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E2F19" w14:textId="77777777" w:rsidR="00425728" w:rsidRPr="00425728" w:rsidRDefault="00425728" w:rsidP="00425728">
            <w:r w:rsidRPr="00425728">
              <w:rPr>
                <w:b/>
                <w:bCs/>
              </w:rPr>
              <w:t>Bankové spojenie (v tvare IBAN):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1C075" w14:textId="77777777" w:rsidR="00425728" w:rsidRPr="00425728" w:rsidRDefault="00425728" w:rsidP="00425728">
            <w:r w:rsidRPr="00425728">
              <w:rPr>
                <w:b/>
                <w:bCs/>
              </w:rPr>
              <w:t> </w:t>
            </w:r>
          </w:p>
        </w:tc>
      </w:tr>
    </w:tbl>
    <w:p w14:paraId="5E731B36" w14:textId="77777777" w:rsidR="00425728" w:rsidRPr="00425728" w:rsidRDefault="00425728" w:rsidP="00425728">
      <w:r w:rsidRPr="00425728">
        <w:rPr>
          <w:b/>
          <w:b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8"/>
        <w:gridCol w:w="4975"/>
        <w:gridCol w:w="49"/>
      </w:tblGrid>
      <w:tr w:rsidR="00425728" w:rsidRPr="00425728" w14:paraId="4BB50ADB" w14:textId="77777777" w:rsidTr="00425728">
        <w:tc>
          <w:tcPr>
            <w:tcW w:w="96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7CEC6" w14:textId="77777777" w:rsidR="00425728" w:rsidRPr="00425728" w:rsidRDefault="00425728" w:rsidP="00425728">
            <w:pPr>
              <w:rPr>
                <w:sz w:val="32"/>
                <w:szCs w:val="32"/>
              </w:rPr>
            </w:pPr>
            <w:r w:rsidRPr="00425728">
              <w:rPr>
                <w:b/>
                <w:bCs/>
                <w:sz w:val="32"/>
                <w:szCs w:val="32"/>
              </w:rPr>
              <w:t>Bližšie údaje k reklamácii tovaru/služby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42179" w14:textId="77777777" w:rsidR="00425728" w:rsidRPr="00425728" w:rsidRDefault="00425728" w:rsidP="00425728">
            <w:r w:rsidRPr="00425728">
              <w:t> </w:t>
            </w:r>
          </w:p>
        </w:tc>
      </w:tr>
      <w:tr w:rsidR="00425728" w:rsidRPr="00425728" w14:paraId="562641CC" w14:textId="77777777" w:rsidTr="00425728"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E4813" w14:textId="77777777" w:rsidR="00425728" w:rsidRPr="00425728" w:rsidRDefault="00425728" w:rsidP="00425728">
            <w:r w:rsidRPr="00425728">
              <w:t>Číslo objednávky (dokladu):</w:t>
            </w:r>
          </w:p>
        </w:tc>
        <w:tc>
          <w:tcPr>
            <w:tcW w:w="5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FFCE8" w14:textId="77777777" w:rsidR="00425728" w:rsidRPr="00425728" w:rsidRDefault="00425728" w:rsidP="00425728">
            <w:r w:rsidRPr="00425728">
              <w:t> </w:t>
            </w:r>
          </w:p>
        </w:tc>
      </w:tr>
      <w:tr w:rsidR="00425728" w:rsidRPr="00425728" w14:paraId="13944648" w14:textId="77777777" w:rsidTr="00425728"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71012" w14:textId="77777777" w:rsidR="00425728" w:rsidRPr="00425728" w:rsidRDefault="00425728" w:rsidP="00425728">
            <w:r w:rsidRPr="00425728">
              <w:t>Dátum objednávky:</w:t>
            </w:r>
          </w:p>
        </w:tc>
        <w:tc>
          <w:tcPr>
            <w:tcW w:w="5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037AA" w14:textId="77777777" w:rsidR="00425728" w:rsidRPr="00425728" w:rsidRDefault="00425728" w:rsidP="00425728">
            <w:r w:rsidRPr="00425728">
              <w:t> </w:t>
            </w:r>
          </w:p>
        </w:tc>
      </w:tr>
      <w:tr w:rsidR="00425728" w:rsidRPr="00425728" w14:paraId="1B7E8615" w14:textId="77777777" w:rsidTr="00425728"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9039C" w14:textId="77777777" w:rsidR="00425728" w:rsidRPr="00425728" w:rsidRDefault="00425728" w:rsidP="00425728">
            <w:r w:rsidRPr="00425728">
              <w:t>Tovar:</w:t>
            </w:r>
          </w:p>
        </w:tc>
        <w:tc>
          <w:tcPr>
            <w:tcW w:w="5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C4E25" w14:textId="77777777" w:rsidR="00425728" w:rsidRPr="00425728" w:rsidRDefault="00425728" w:rsidP="00425728">
            <w:r w:rsidRPr="00425728">
              <w:t> </w:t>
            </w:r>
          </w:p>
        </w:tc>
      </w:tr>
      <w:tr w:rsidR="00425728" w:rsidRPr="00425728" w14:paraId="78A8B40A" w14:textId="77777777" w:rsidTr="00425728"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AA6A6" w14:textId="77777777" w:rsidR="00425728" w:rsidRPr="00425728" w:rsidRDefault="00425728" w:rsidP="00425728">
            <w:r w:rsidRPr="00425728">
              <w:t>Popis vady a iné detaily:</w:t>
            </w:r>
          </w:p>
        </w:tc>
        <w:tc>
          <w:tcPr>
            <w:tcW w:w="5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1209" w14:textId="77777777" w:rsidR="00425728" w:rsidRPr="00425728" w:rsidRDefault="00425728" w:rsidP="00425728">
            <w:r w:rsidRPr="00425728">
              <w:t> </w:t>
            </w:r>
          </w:p>
        </w:tc>
      </w:tr>
      <w:tr w:rsidR="00425728" w:rsidRPr="00425728" w14:paraId="23F074AC" w14:textId="77777777" w:rsidTr="00425728"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FDC7D" w14:textId="77777777" w:rsidR="00425728" w:rsidRPr="00425728" w:rsidRDefault="00425728" w:rsidP="00425728"/>
        </w:tc>
        <w:tc>
          <w:tcPr>
            <w:tcW w:w="5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AA72A" w14:textId="77777777" w:rsidR="00425728" w:rsidRPr="00425728" w:rsidRDefault="00425728" w:rsidP="00425728"/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BC48F" w14:textId="77777777" w:rsidR="00425728" w:rsidRPr="00425728" w:rsidRDefault="00425728" w:rsidP="00425728"/>
        </w:tc>
      </w:tr>
    </w:tbl>
    <w:p w14:paraId="5AB8B257" w14:textId="77777777" w:rsidR="00425728" w:rsidRPr="00425728" w:rsidRDefault="00425728" w:rsidP="00425728">
      <w:r w:rsidRPr="00425728"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2"/>
        <w:gridCol w:w="5040"/>
      </w:tblGrid>
      <w:tr w:rsidR="00425728" w:rsidRPr="00425728" w14:paraId="1207B8A3" w14:textId="77777777" w:rsidTr="00425728">
        <w:tc>
          <w:tcPr>
            <w:tcW w:w="22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E94DC" w14:textId="048B6229" w:rsidR="00425728" w:rsidRPr="00425728" w:rsidRDefault="00425728" w:rsidP="00425728">
            <w:r w:rsidRPr="00425728">
              <w:rPr>
                <w:b/>
                <w:bCs/>
              </w:rPr>
              <w:t>Dátum spísania reklamácie: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1B349" w14:textId="4EAF274E" w:rsidR="00425728" w:rsidRPr="00425728" w:rsidRDefault="00425728" w:rsidP="00425728">
            <w:r>
              <w:t xml:space="preserve">                               </w:t>
            </w:r>
            <w:r w:rsidRPr="00425728">
              <w:t>(</w:t>
            </w:r>
            <w:proofErr w:type="spellStart"/>
            <w:r w:rsidRPr="00425728">
              <w:t>dd.mm.rrrr</w:t>
            </w:r>
            <w:proofErr w:type="spellEnd"/>
            <w:r w:rsidRPr="00425728">
              <w:t>)</w:t>
            </w:r>
          </w:p>
        </w:tc>
      </w:tr>
    </w:tbl>
    <w:p w14:paraId="4D42F2C5" w14:textId="77777777" w:rsidR="00425728" w:rsidRPr="00425728" w:rsidRDefault="00425728" w:rsidP="00425728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25728" w:rsidRPr="00425728" w14:paraId="6A58CF7B" w14:textId="77777777" w:rsidTr="00425728">
        <w:tc>
          <w:tcPr>
            <w:tcW w:w="22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85A31" w14:textId="77777777" w:rsidR="00425728" w:rsidRPr="00425728" w:rsidRDefault="00425728" w:rsidP="00425728">
            <w:r w:rsidRPr="00425728">
              <w:rPr>
                <w:b/>
                <w:bCs/>
              </w:rPr>
              <w:t>Vlastnoručný podpis spotrebiteľa:</w:t>
            </w:r>
          </w:p>
        </w:tc>
      </w:tr>
    </w:tbl>
    <w:p w14:paraId="38ABA629" w14:textId="77777777" w:rsidR="007656CE" w:rsidRDefault="007656CE"/>
    <w:p w14:paraId="5444C369" w14:textId="77777777" w:rsidR="007656CE" w:rsidRDefault="007656CE"/>
    <w:p w14:paraId="4FE57E02" w14:textId="4444E684" w:rsidR="007656CE" w:rsidRDefault="00425728">
      <w:r>
        <w:t>Podpis</w:t>
      </w:r>
      <w:r w:rsidR="007656CE">
        <w:t>....................................</w:t>
      </w:r>
    </w:p>
    <w:sectPr w:rsidR="0076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CE"/>
    <w:rsid w:val="00042800"/>
    <w:rsid w:val="00425728"/>
    <w:rsid w:val="007656CE"/>
    <w:rsid w:val="00A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0BBD0"/>
  <w15:chartTrackingRefBased/>
  <w15:docId w15:val="{115ECE94-8A6B-4545-89B7-C6C6E1F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5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6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5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6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6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6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6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6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56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56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656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656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656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656C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6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6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6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6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6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656C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656C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656C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6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656C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656CE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656C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Kruzliakova</dc:creator>
  <cp:keywords/>
  <dc:description/>
  <cp:lastModifiedBy>Veronika Kruzliakova</cp:lastModifiedBy>
  <cp:revision>3</cp:revision>
  <dcterms:created xsi:type="dcterms:W3CDTF">2024-09-15T06:58:00Z</dcterms:created>
  <dcterms:modified xsi:type="dcterms:W3CDTF">2024-09-15T06:59:00Z</dcterms:modified>
</cp:coreProperties>
</file>